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119A9A61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3219E9">
        <w:rPr>
          <w:sz w:val="23"/>
          <w:szCs w:val="23"/>
        </w:rPr>
        <w:t xml:space="preserve">March </w:t>
      </w:r>
      <w:r w:rsidR="005E4A62">
        <w:rPr>
          <w:sz w:val="23"/>
          <w:szCs w:val="23"/>
        </w:rPr>
        <w:t>2</w:t>
      </w:r>
      <w:r w:rsidR="00ED70B8">
        <w:rPr>
          <w:sz w:val="23"/>
          <w:szCs w:val="23"/>
        </w:rPr>
        <w:t>3</w:t>
      </w:r>
      <w:r w:rsidR="00231B08">
        <w:rPr>
          <w:sz w:val="23"/>
          <w:szCs w:val="23"/>
        </w:rPr>
        <w:t>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41A5573" w14:textId="21BB5FF2" w:rsidR="003219E9" w:rsidRDefault="004535D3" w:rsidP="003219E9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bookmarkStart w:id="0" w:name="_GoBack"/>
      <w:bookmarkEnd w:id="0"/>
    </w:p>
    <w:p w14:paraId="5D6DF250" w14:textId="77777777" w:rsidR="005E4A62" w:rsidRDefault="005E4A62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1E7FE2D5" w:rsidR="00231B08" w:rsidRPr="00D45D0A" w:rsidRDefault="005E4A62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today’s agenda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ED70B8" w:rsidRPr="003C0C38" w14:paraId="47A95B41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5A927BD3" w14:textId="027EBC12" w:rsidR="00ED70B8" w:rsidRPr="00ED70B8" w:rsidRDefault="00ED70B8" w:rsidP="00C96715">
            <w:pPr>
              <w:rPr>
                <w:b/>
                <w:szCs w:val="20"/>
              </w:rPr>
            </w:pPr>
            <w:r w:rsidRPr="00ED70B8">
              <w:rPr>
                <w:b/>
                <w:szCs w:val="20"/>
              </w:rPr>
              <w:t>Debrief EMP Retreat</w:t>
            </w:r>
          </w:p>
        </w:tc>
        <w:tc>
          <w:tcPr>
            <w:tcW w:w="2070" w:type="dxa"/>
            <w:vAlign w:val="center"/>
          </w:tcPr>
          <w:p w14:paraId="40A53CFF" w14:textId="6B6B20FD" w:rsidR="00ED70B8" w:rsidRDefault="008B69D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1E21D955" w14:textId="6484DE94" w:rsidR="00ED70B8" w:rsidRDefault="008B69D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39B4B6D" w14:textId="39763DA8" w:rsidR="00ED70B8" w:rsidRDefault="008B69D9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12D935AA" w14:textId="77777777" w:rsidR="00ED70B8" w:rsidRDefault="00ED70B8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Goal Statements</w:t>
            </w:r>
          </w:p>
          <w:p w14:paraId="243FA5BC" w14:textId="412A2308" w:rsidR="00231B08" w:rsidRPr="00231B08" w:rsidRDefault="00ED70B8" w:rsidP="00C96715">
            <w:pPr>
              <w:rPr>
                <w:szCs w:val="20"/>
              </w:rPr>
            </w:pPr>
            <w:r>
              <w:rPr>
                <w:szCs w:val="20"/>
              </w:rPr>
              <w:t xml:space="preserve">Review and make decisions about modifications to draft Goal Statements </w:t>
            </w:r>
          </w:p>
        </w:tc>
        <w:tc>
          <w:tcPr>
            <w:tcW w:w="2070" w:type="dxa"/>
            <w:vAlign w:val="center"/>
          </w:tcPr>
          <w:p w14:paraId="38C5DEDC" w14:textId="2E28C575" w:rsidR="00231B08" w:rsidRPr="00525518" w:rsidRDefault="008B69D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800" w:type="dxa"/>
            <w:vAlign w:val="center"/>
          </w:tcPr>
          <w:p w14:paraId="4EECB033" w14:textId="77777777" w:rsidR="00ED70B8" w:rsidRDefault="00ED70B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  <w:p w14:paraId="304BBD0F" w14:textId="77777777" w:rsidR="00ED70B8" w:rsidRDefault="00ED70B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272CFDA0" w14:textId="692602B4" w:rsidR="00231B08" w:rsidRPr="00525518" w:rsidRDefault="00ED70B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11B769C8" w14:textId="63A75648" w:rsidR="006D7663" w:rsidRPr="00525518" w:rsidRDefault="00ED70B8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</w:t>
            </w:r>
            <w:r w:rsidR="00753066">
              <w:rPr>
                <w:szCs w:val="20"/>
              </w:rPr>
              <w:t>ute</w:t>
            </w:r>
            <w:r>
              <w:rPr>
                <w:szCs w:val="20"/>
              </w:rPr>
              <w:t>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380EDF13" w14:textId="77777777" w:rsidR="0051244B" w:rsidRDefault="00ED70B8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Strategic Initiatives</w:t>
            </w:r>
          </w:p>
          <w:p w14:paraId="37EE0D33" w14:textId="77777777" w:rsidR="00753066" w:rsidRPr="00753066" w:rsidRDefault="00753066" w:rsidP="00753066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 w:rsidRPr="00753066">
              <w:rPr>
                <w:szCs w:val="20"/>
              </w:rPr>
              <w:t xml:space="preserve">Identify strategies that need revision </w:t>
            </w:r>
          </w:p>
          <w:p w14:paraId="6B9B9BF2" w14:textId="77777777" w:rsidR="00753066" w:rsidRPr="00753066" w:rsidRDefault="00753066" w:rsidP="00753066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 w:rsidRPr="00753066">
              <w:rPr>
                <w:szCs w:val="20"/>
              </w:rPr>
              <w:t>Share strategies that should be added</w:t>
            </w:r>
          </w:p>
          <w:p w14:paraId="2E44DDDB" w14:textId="77777777" w:rsidR="00ED70B8" w:rsidRPr="00753066" w:rsidRDefault="00753066" w:rsidP="00753066">
            <w:pPr>
              <w:pStyle w:val="ListParagraph"/>
              <w:numPr>
                <w:ilvl w:val="0"/>
                <w:numId w:val="29"/>
              </w:numPr>
              <w:rPr>
                <w:b/>
                <w:szCs w:val="20"/>
              </w:rPr>
            </w:pPr>
            <w:r w:rsidRPr="00753066">
              <w:rPr>
                <w:szCs w:val="20"/>
              </w:rPr>
              <w:t>If time permits, suggest revisions</w:t>
            </w:r>
          </w:p>
          <w:p w14:paraId="5EC3E49B" w14:textId="4015851A" w:rsidR="00753066" w:rsidRPr="008B69D9" w:rsidRDefault="00753066" w:rsidP="00753066">
            <w:pPr>
              <w:pStyle w:val="ListParagraph"/>
              <w:numPr>
                <w:ilvl w:val="0"/>
                <w:numId w:val="29"/>
              </w:numPr>
              <w:rPr>
                <w:b/>
                <w:szCs w:val="20"/>
              </w:rPr>
            </w:pPr>
            <w:r>
              <w:rPr>
                <w:szCs w:val="20"/>
              </w:rPr>
              <w:t>Estimate the amount of work/time will be needed to refine/finalize each strategy</w:t>
            </w:r>
          </w:p>
        </w:tc>
        <w:tc>
          <w:tcPr>
            <w:tcW w:w="2070" w:type="dxa"/>
            <w:vAlign w:val="center"/>
          </w:tcPr>
          <w:p w14:paraId="1C25F8EF" w14:textId="54211CE5" w:rsidR="0051244B" w:rsidRDefault="008B69D9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77CBAE81" w14:textId="559CBC16" w:rsidR="0051244B" w:rsidRDefault="008B69D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Breakout Groups (one per goal)</w:t>
            </w:r>
          </w:p>
        </w:tc>
        <w:tc>
          <w:tcPr>
            <w:tcW w:w="1795" w:type="dxa"/>
            <w:vAlign w:val="center"/>
          </w:tcPr>
          <w:p w14:paraId="5BF28838" w14:textId="479C0F04" w:rsidR="0051244B" w:rsidRDefault="008B69D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 min</w:t>
            </w:r>
            <w:r w:rsidR="00753066">
              <w:rPr>
                <w:szCs w:val="20"/>
              </w:rPr>
              <w:t>ute</w:t>
            </w:r>
            <w:r>
              <w:rPr>
                <w:szCs w:val="20"/>
              </w:rPr>
              <w:t>s</w:t>
            </w:r>
          </w:p>
        </w:tc>
      </w:tr>
      <w:tr w:rsidR="005E4A62" w:rsidRPr="003C0C38" w14:paraId="16977D7C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55DE78A9" w14:textId="77777777" w:rsidR="008B69D9" w:rsidRDefault="008B69D9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Report Out on Strategic Initiatives</w:t>
            </w:r>
          </w:p>
          <w:p w14:paraId="2E18CFD1" w14:textId="712EBBF2" w:rsidR="005E4A62" w:rsidRDefault="00753066" w:rsidP="00753066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>Breakout groups will share their recommendations</w:t>
            </w:r>
          </w:p>
        </w:tc>
        <w:tc>
          <w:tcPr>
            <w:tcW w:w="2070" w:type="dxa"/>
            <w:vAlign w:val="center"/>
          </w:tcPr>
          <w:p w14:paraId="08E95002" w14:textId="1194DCE2" w:rsidR="005E4A62" w:rsidRDefault="0075306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79AF1059" w14:textId="2CD863B2" w:rsidR="005E4A62" w:rsidRDefault="0075306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Report Outs</w:t>
            </w:r>
          </w:p>
        </w:tc>
        <w:tc>
          <w:tcPr>
            <w:tcW w:w="1795" w:type="dxa"/>
            <w:vAlign w:val="center"/>
          </w:tcPr>
          <w:p w14:paraId="4C132C4E" w14:textId="76EFDD53" w:rsidR="005E4A62" w:rsidRDefault="00753066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 minutes</w:t>
            </w:r>
          </w:p>
        </w:tc>
      </w:tr>
      <w:tr w:rsidR="00881694" w:rsidRPr="003C0C38" w14:paraId="205994E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72192D27" w14:textId="77777777" w:rsidR="00753066" w:rsidRDefault="00753066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Creating and Sharing Draft #1 of the EMP</w:t>
            </w:r>
          </w:p>
          <w:p w14:paraId="487F297A" w14:textId="50AF3679" w:rsidR="00881694" w:rsidRPr="00753066" w:rsidRDefault="00753066" w:rsidP="00C96715">
            <w:pPr>
              <w:rPr>
                <w:szCs w:val="20"/>
              </w:rPr>
            </w:pPr>
            <w:r>
              <w:rPr>
                <w:szCs w:val="20"/>
              </w:rPr>
              <w:t>Soliciting feedback from campus constituents, especially during the first week or two of April (Division and Council meetings – request time!)</w:t>
            </w:r>
          </w:p>
        </w:tc>
        <w:tc>
          <w:tcPr>
            <w:tcW w:w="2070" w:type="dxa"/>
            <w:vAlign w:val="center"/>
          </w:tcPr>
          <w:p w14:paraId="516717F1" w14:textId="0061CC1D" w:rsidR="00881694" w:rsidRPr="00525518" w:rsidRDefault="0075306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 and Roz</w:t>
            </w:r>
          </w:p>
        </w:tc>
        <w:tc>
          <w:tcPr>
            <w:tcW w:w="1800" w:type="dxa"/>
            <w:vAlign w:val="center"/>
          </w:tcPr>
          <w:p w14:paraId="7B0E6498" w14:textId="11C8AD40" w:rsidR="00881694" w:rsidRPr="00525518" w:rsidRDefault="0075306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72361892" w14:textId="020C0228" w:rsidR="00881694" w:rsidRPr="00525518" w:rsidRDefault="00753066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1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6C73E644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82DCA"/>
    <w:multiLevelType w:val="hybridMultilevel"/>
    <w:tmpl w:val="AB5E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7"/>
  </w:num>
  <w:num w:numId="8">
    <w:abstractNumId w:val="9"/>
  </w:num>
  <w:num w:numId="9">
    <w:abstractNumId w:val="3"/>
  </w:num>
  <w:num w:numId="10">
    <w:abstractNumId w:val="24"/>
  </w:num>
  <w:num w:numId="11">
    <w:abstractNumId w:val="1"/>
  </w:num>
  <w:num w:numId="12">
    <w:abstractNumId w:val="12"/>
  </w:num>
  <w:num w:numId="13">
    <w:abstractNumId w:val="16"/>
  </w:num>
  <w:num w:numId="14">
    <w:abstractNumId w:val="18"/>
  </w:num>
  <w:num w:numId="15">
    <w:abstractNumId w:val="23"/>
  </w:num>
  <w:num w:numId="16">
    <w:abstractNumId w:val="0"/>
  </w:num>
  <w:num w:numId="17">
    <w:abstractNumId w:val="26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4"/>
  </w:num>
  <w:num w:numId="27">
    <w:abstractNumId w:val="14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219E9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4A62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25A5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26943"/>
    <w:rsid w:val="00735741"/>
    <w:rsid w:val="0073750F"/>
    <w:rsid w:val="00740271"/>
    <w:rsid w:val="00750933"/>
    <w:rsid w:val="007523AC"/>
    <w:rsid w:val="00753066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B69D9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0B8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0CB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schemas.openxmlformats.org/package/2006/metadata/core-properties"/>
    <ds:schemaRef ds:uri="bb5bbb0b-6c89-44d7-be61-0adfe653f983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2bc55ecc-363e-43e9-bfac-4ba2e86f45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2022-02-25T17:09:00Z</dcterms:created>
  <dcterms:modified xsi:type="dcterms:W3CDTF">2022-03-16T17:59:00Z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